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报名表</w:t>
      </w:r>
    </w:p>
    <w:tbl>
      <w:tblPr>
        <w:tblStyle w:val="5"/>
        <w:tblpPr w:leftFromText="180" w:rightFromText="180" w:vertAnchor="text" w:horzAnchor="page" w:tblpX="1242" w:tblpY="30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411"/>
        <w:gridCol w:w="85"/>
        <w:gridCol w:w="53"/>
        <w:gridCol w:w="1304"/>
        <w:gridCol w:w="595"/>
        <w:gridCol w:w="372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燕南园50号院正房区域装修改造工程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单位注册资金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单位性质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法人代表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单位地址/邮编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移动电话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00"/>
                <w:sz w:val="30"/>
                <w:szCs w:val="30"/>
              </w:rPr>
              <w:t>联系人邮箱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单位电话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传真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年度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13"/>
          <w:szCs w:val="13"/>
        </w:rPr>
      </w:pPr>
    </w:p>
    <w:p>
      <w:pPr>
        <w:snapToGrid w:val="0"/>
        <w:ind w:firstLine="6300" w:firstLineChars="2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报名单位（公章）</w:t>
      </w:r>
    </w:p>
    <w:p>
      <w:pPr>
        <w:snapToGrid w:val="0"/>
        <w:ind w:firstLine="3150" w:firstLineChars="2100"/>
        <w:rPr>
          <w:rFonts w:ascii="仿宋" w:hAnsi="仿宋" w:eastAsia="仿宋"/>
          <w:sz w:val="15"/>
          <w:szCs w:val="15"/>
        </w:rPr>
      </w:pP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请加盖单位公章后传真至010-62757653 ，并同时电话通知。</w:t>
      </w: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联系人：王嘉兴 王子成</w:t>
      </w: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联系电话：010-62752210或010-62752288-70726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MzhlZWFiNDI2MjE4ODNlMDliOGY1MTcyOWQ4ZGUifQ=="/>
  </w:docVars>
  <w:rsids>
    <w:rsidRoot w:val="00C70982"/>
    <w:rsid w:val="00000696"/>
    <w:rsid w:val="00011843"/>
    <w:rsid w:val="00054CE0"/>
    <w:rsid w:val="0012355B"/>
    <w:rsid w:val="00152809"/>
    <w:rsid w:val="001A0231"/>
    <w:rsid w:val="001F2248"/>
    <w:rsid w:val="00223235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548FC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46AA0"/>
    <w:rsid w:val="00B6364F"/>
    <w:rsid w:val="00C01A9E"/>
    <w:rsid w:val="00C02242"/>
    <w:rsid w:val="00C03E41"/>
    <w:rsid w:val="00C70982"/>
    <w:rsid w:val="00CE0E57"/>
    <w:rsid w:val="00D1482F"/>
    <w:rsid w:val="00D24D6D"/>
    <w:rsid w:val="00D25445"/>
    <w:rsid w:val="00D42655"/>
    <w:rsid w:val="00D77A36"/>
    <w:rsid w:val="00D90C03"/>
    <w:rsid w:val="00E07FFA"/>
    <w:rsid w:val="00E24CDD"/>
    <w:rsid w:val="00E35E65"/>
    <w:rsid w:val="00E7241A"/>
    <w:rsid w:val="00EA6E84"/>
    <w:rsid w:val="00EE00FA"/>
    <w:rsid w:val="00F134BF"/>
    <w:rsid w:val="00F309C7"/>
    <w:rsid w:val="00F53793"/>
    <w:rsid w:val="00FA0282"/>
    <w:rsid w:val="00FB2505"/>
    <w:rsid w:val="00FB5A24"/>
    <w:rsid w:val="0C8573BB"/>
    <w:rsid w:val="13A0542A"/>
    <w:rsid w:val="1A9017C5"/>
    <w:rsid w:val="24F32921"/>
    <w:rsid w:val="24FD7AA5"/>
    <w:rsid w:val="25757AFA"/>
    <w:rsid w:val="264C22AA"/>
    <w:rsid w:val="27373E35"/>
    <w:rsid w:val="27D83B87"/>
    <w:rsid w:val="35306926"/>
    <w:rsid w:val="396C2DAD"/>
    <w:rsid w:val="3DDE166D"/>
    <w:rsid w:val="43170066"/>
    <w:rsid w:val="467F1707"/>
    <w:rsid w:val="4C15638E"/>
    <w:rsid w:val="4EE26A88"/>
    <w:rsid w:val="534A70B7"/>
    <w:rsid w:val="55AD1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2023-11-23T08:03:00Z</dcterms:created>
  <dc:creator>Lenovo User</dc:creator>
  <cp:lastModifiedBy>ST. CHORUS</cp:lastModifiedBy>
  <dcterms:modified xsi:type="dcterms:W3CDTF">2023-11-24T00:40:23Z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61C5003AFB5442A59D33F3040F8A613B</vt:lpwstr>
  </property>
</Properties>
</file>