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ind w:firstLine="482" w:firstLineChars="200"/>
        <w:jc w:val="center"/>
        <w:rPr>
          <w:rFonts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u w:val="single"/>
          <w:lang w:val="en-US" w:eastAsia="zh-CN" w:bidi="ar-SA"/>
        </w:rPr>
        <w:t xml:space="preserve">致：北京大学会议中心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（姓名）系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      （投标人全称）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的法定代表人，现授权委托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（单位名称）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的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（姓名）为合法代理人，以本公司名义参加贵单位的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>（项目名称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u w:val="single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的投标活动，全权处理一切与之相关事宜。代理人无转委托权。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ascii="宋体" w:hAnsi="宋体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代 理 人 签 字：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投 标 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授 权 委 托 日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代 理 人姓名：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职        务：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 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通 讯  地 址：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邮 政  编 码：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传        真：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 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            </w:t>
      </w:r>
      <w:r>
        <w:rPr>
          <w:rFonts w:hint="eastAsia" w:ascii="宋体" w:hAnsi="宋体" w:eastAsia="宋体" w:cs="Times New Roman"/>
          <w:kern w:val="2"/>
          <w:sz w:val="24"/>
          <w:szCs w:val="20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ascii="Times New Roman" w:hAnsi="Times New Roman"/>
          <w:szCs w:val="24"/>
        </w:rPr>
      </w:pPr>
      <w:r>
        <w:rPr>
          <w:rFonts w:hint="eastAsia" w:ascii="宋体" w:hAnsi="宋体"/>
          <w:sz w:val="24"/>
          <w:szCs w:val="24"/>
        </w:rPr>
        <w:t>电        话：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spacing w:line="360" w:lineRule="auto"/>
        <w:ind w:firstLine="420" w:firstLineChars="200"/>
        <w:rPr>
          <w:rFonts w:hint="eastAsia" w:ascii="仿宋_GB2312" w:eastAsia="仿宋_GB2312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ZDQwZDIzZTY2OWU2MDgxOTMzMTU4NWY5OGU1ZjIifQ=="/>
  </w:docVars>
  <w:rsids>
    <w:rsidRoot w:val="006A2BC3"/>
    <w:rsid w:val="00094842"/>
    <w:rsid w:val="000E4ECE"/>
    <w:rsid w:val="00105D85"/>
    <w:rsid w:val="00203E69"/>
    <w:rsid w:val="002341F1"/>
    <w:rsid w:val="002C49E9"/>
    <w:rsid w:val="00526072"/>
    <w:rsid w:val="005B42A2"/>
    <w:rsid w:val="00643D23"/>
    <w:rsid w:val="00657832"/>
    <w:rsid w:val="00662888"/>
    <w:rsid w:val="006A2BC3"/>
    <w:rsid w:val="006D2F82"/>
    <w:rsid w:val="007132CB"/>
    <w:rsid w:val="007138FA"/>
    <w:rsid w:val="0084314E"/>
    <w:rsid w:val="008F3C25"/>
    <w:rsid w:val="00926F5C"/>
    <w:rsid w:val="009C6516"/>
    <w:rsid w:val="00A042B0"/>
    <w:rsid w:val="00A55D7D"/>
    <w:rsid w:val="00A56A3A"/>
    <w:rsid w:val="00B4354C"/>
    <w:rsid w:val="00B77F84"/>
    <w:rsid w:val="00BE6F20"/>
    <w:rsid w:val="00C220EC"/>
    <w:rsid w:val="00CA2601"/>
    <w:rsid w:val="00CD620D"/>
    <w:rsid w:val="00D11C99"/>
    <w:rsid w:val="00D32827"/>
    <w:rsid w:val="00D52F7B"/>
    <w:rsid w:val="00E41D8C"/>
    <w:rsid w:val="00E97846"/>
    <w:rsid w:val="00EB0316"/>
    <w:rsid w:val="109B440E"/>
    <w:rsid w:val="47AF2E3B"/>
    <w:rsid w:val="56216C73"/>
    <w:rsid w:val="57894781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spacing w:after="200" w:line="276" w:lineRule="auto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186</Words>
  <Characters>186</Characters>
  <Lines>4</Lines>
  <Paragraphs>1</Paragraphs>
  <TotalTime>0</TotalTime>
  <ScaleCrop>false</ScaleCrop>
  <LinksUpToDate>false</LinksUpToDate>
  <CharactersWithSpaces>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2023-05-26T02:43:29Z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017091575BDF44CCAF1C4E7B3C3053C1</vt:lpwstr>
  </property>
</Properties>
</file>